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401B0008" w14:textId="2CE5EDE6" w:rsidR="000179FA" w:rsidRDefault="000362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FA391" wp14:editId="553ADD7E">
                <wp:simplePos x="0" y="0"/>
                <wp:positionH relativeFrom="page">
                  <wp:posOffset>-113665</wp:posOffset>
                </wp:positionH>
                <wp:positionV relativeFrom="page">
                  <wp:posOffset>-147320</wp:posOffset>
                </wp:positionV>
                <wp:extent cx="3256280" cy="4158615"/>
                <wp:effectExtent l="0" t="0" r="10160" b="133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415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80FB5" w14:textId="77777777" w:rsidR="0003627D" w:rsidRDefault="0003627D" w:rsidP="0003627D">
                            <w:r>
                              <w:t>Très chère Mme Jacquot,</w:t>
                            </w:r>
                          </w:p>
                          <w:p w14:paraId="38EF5F08" w14:textId="77777777" w:rsidR="0003627D" w:rsidRDefault="0003627D" w:rsidP="0003627D">
                            <w:r>
                              <w:t xml:space="preserve">Nous, la </w:t>
                            </w:r>
                            <w:r w:rsidRPr="000179FA">
                              <w:rPr>
                                <w:i/>
                                <w:iCs/>
                              </w:rPr>
                              <w:t>Seconde Bienvenue</w:t>
                            </w:r>
                            <w:r>
                              <w:t xml:space="preserve"> du Lycée </w:t>
                            </w:r>
                            <w:r w:rsidRPr="000179FA">
                              <w:rPr>
                                <w:i/>
                                <w:iCs/>
                              </w:rPr>
                              <w:t>Louis Armand</w:t>
                            </w:r>
                            <w:r>
                              <w:t xml:space="preserve"> ainsi que notre professeure de français, Mme </w:t>
                            </w:r>
                            <w:proofErr w:type="spellStart"/>
                            <w:r>
                              <w:t>Herbelin</w:t>
                            </w:r>
                            <w:proofErr w:type="spellEnd"/>
                            <w:r>
                              <w:t xml:space="preserve"> et notre professeure de mathématiques et abibac, Mme Frey, vous souhaitons les meilleurs vœux pour l’année de 2023 ainsi que de la réussite, de la prospérité et surtout de la santé.</w:t>
                            </w:r>
                          </w:p>
                          <w:p w14:paraId="521D8C4C" w14:textId="77777777" w:rsidR="0003627D" w:rsidRDefault="0003627D" w:rsidP="0003627D">
                            <w:r>
                              <w:t>Ce que vous avez accompli ce soir-là est formidable et nous souhaitions également vous remercier pour nous avoir donné le goût de la musique orchestrale.</w:t>
                            </w:r>
                          </w:p>
                          <w:p w14:paraId="529C2A02" w14:textId="77777777" w:rsidR="0003627D" w:rsidRDefault="0003627D" w:rsidP="0003627D">
                            <w:r>
                              <w:t>Nous avons assisté à d’autres spectacles de l’Orchestre Symphonique de Mulhouse ou encore de l’Opéra National du Rhin et cela nous a beaucoup plu.</w:t>
                            </w:r>
                          </w:p>
                          <w:p w14:paraId="4C0465DE" w14:textId="77777777" w:rsidR="0003627D" w:rsidRDefault="0003627D" w:rsidP="0003627D">
                            <w:r>
                              <w:t>En espérant vous revoir.</w:t>
                            </w:r>
                          </w:p>
                          <w:p w14:paraId="5FC4D900" w14:textId="77777777" w:rsidR="0003627D" w:rsidRDefault="0003627D" w:rsidP="0003627D">
                            <w:pPr>
                              <w:ind w:left="2124" w:firstLine="708"/>
                            </w:pPr>
                            <w:r>
                              <w:t>La classe de Seconde Bienvenue, Lycée Louis Armand, Mulhouse</w:t>
                            </w:r>
                          </w:p>
                          <w:p w14:paraId="69D3EE15" w14:textId="619F3402" w:rsidR="0003627D" w:rsidRDefault="0003627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0FA39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.95pt;margin-top:-11.6pt;width:256.4pt;height:327.4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">
                <v:textbox style="mso-fit-shape-to-text:t">
                  <w:txbxContent>
                    <w:p w14:paraId="41280FB5" w14:textId="77777777" w:rsidR="0003627D" w:rsidRDefault="0003627D" w:rsidP="0003627D">
                      <w:r>
                        <w:t>Très chère Mme Jacquot,</w:t>
                      </w:r>
                    </w:p>
                    <w:p w14:paraId="38EF5F08" w14:textId="77777777" w:rsidR="0003627D" w:rsidRDefault="0003627D" w:rsidP="0003627D">
                      <w:r>
                        <w:t xml:space="preserve">Nous, la </w:t>
                      </w:r>
                      <w:r w:rsidRPr="000179FA">
                        <w:rPr>
                          <w:i/>
                          <w:iCs/>
                        </w:rPr>
                        <w:t>Seconde Bienvenue</w:t>
                      </w:r>
                      <w:r>
                        <w:t xml:space="preserve"> du Lycée </w:t>
                      </w:r>
                      <w:r w:rsidRPr="000179FA">
                        <w:rPr>
                          <w:i/>
                          <w:iCs/>
                        </w:rPr>
                        <w:t>Louis Armand</w:t>
                      </w:r>
                      <w:r>
                        <w:t xml:space="preserve"> ainsi que notre professeure de français, Mme </w:t>
                      </w:r>
                      <w:proofErr w:type="spellStart"/>
                      <w:r>
                        <w:t>Herbelin</w:t>
                      </w:r>
                      <w:proofErr w:type="spellEnd"/>
                      <w:r>
                        <w:t xml:space="preserve"> et notre professeure de mathématiques et abibac, Mme Frey, vous souhaitons les meilleurs vœux pour l’année de 2023 ainsi que de la réussite, de la prospérité et surtout de la santé.</w:t>
                      </w:r>
                    </w:p>
                    <w:p w14:paraId="521D8C4C" w14:textId="77777777" w:rsidR="0003627D" w:rsidRDefault="0003627D" w:rsidP="0003627D">
                      <w:r>
                        <w:t>Ce que vous avez accompli ce soir-là est formidable et nous souhaitions également vous remercier pour nous avoir donné le goût de la musique orchestrale.</w:t>
                      </w:r>
                    </w:p>
                    <w:p w14:paraId="529C2A02" w14:textId="77777777" w:rsidR="0003627D" w:rsidRDefault="0003627D" w:rsidP="0003627D">
                      <w:r>
                        <w:t>Nous avons assisté à d’autres spectacles de l’Orchestre Symphonique de Mulhouse ou encore de l’Opéra National du Rhin et cela nous a beaucoup plu.</w:t>
                      </w:r>
                    </w:p>
                    <w:p w14:paraId="4C0465DE" w14:textId="77777777" w:rsidR="0003627D" w:rsidRDefault="0003627D" w:rsidP="0003627D">
                      <w:r>
                        <w:t>En espérant vous revoir.</w:t>
                      </w:r>
                    </w:p>
                    <w:p w14:paraId="5FC4D900" w14:textId="77777777" w:rsidR="0003627D" w:rsidRDefault="0003627D" w:rsidP="0003627D">
                      <w:pPr>
                        <w:ind w:left="2124" w:firstLine="708"/>
                      </w:pPr>
                      <w:r>
                        <w:t>La classe de Seconde Bienvenue, Lycée Louis Armand, Mulhouse</w:t>
                      </w:r>
                    </w:p>
                    <w:p w14:paraId="69D3EE15" w14:textId="619F3402" w:rsidR="0003627D" w:rsidRDefault="0003627D"/>
                  </w:txbxContent>
                </v:textbox>
                <w10:wrap type="square" anchorx="page" anchory="page"/>
              </v:shape>
            </w:pict>
          </mc:Fallback>
        </mc:AlternateContent>
      </w:r>
      <w:r w:rsidR="00AE078F">
        <w:rPr>
          <w:noProof/>
        </w:rPr>
        <w:drawing>
          <wp:inline distT="0" distB="0" distL="0" distR="0" wp14:anchorId="0BE46959" wp14:editId="25B9478A">
            <wp:extent cx="7804628" cy="10433340"/>
            <wp:effectExtent l="0" t="0" r="635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317" cy="104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BA21C" w14:textId="77777777" w:rsidR="00A039E4" w:rsidRDefault="00A039E4" w:rsidP="000179FA">
      <w:pPr>
        <w:spacing w:after="0" w:line="240" w:lineRule="auto"/>
      </w:pPr>
      <w:r>
        <w:separator/>
      </w:r>
    </w:p>
  </w:endnote>
  <w:endnote w:type="continuationSeparator" w:id="0">
    <w:p w14:paraId="0482880C" w14:textId="77777777" w:rsidR="00A039E4" w:rsidRDefault="00A039E4" w:rsidP="00017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1882D" w14:textId="77777777" w:rsidR="000179FA" w:rsidRDefault="000179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CDA98" w14:textId="77777777" w:rsidR="000179FA" w:rsidRDefault="000179F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792C8" w14:textId="77777777" w:rsidR="000179FA" w:rsidRDefault="000179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379A" w14:textId="77777777" w:rsidR="00A039E4" w:rsidRDefault="00A039E4" w:rsidP="000179FA">
      <w:pPr>
        <w:spacing w:after="0" w:line="240" w:lineRule="auto"/>
      </w:pPr>
      <w:r>
        <w:separator/>
      </w:r>
    </w:p>
  </w:footnote>
  <w:footnote w:type="continuationSeparator" w:id="0">
    <w:p w14:paraId="212355AA" w14:textId="77777777" w:rsidR="00A039E4" w:rsidRDefault="00A039E4" w:rsidP="00017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C3E4" w14:textId="781DCB45" w:rsidR="000179FA" w:rsidRDefault="00000000">
    <w:pPr>
      <w:pStyle w:val="En-tte"/>
    </w:pPr>
    <w:r>
      <w:rPr>
        <w:noProof/>
      </w:rPr>
      <w:pict w14:anchorId="2A0C1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018907" o:spid="_x0000_s1027" type="#_x0000_t75" style="position:absolute;margin-left:0;margin-top:0;width:453.35pt;height:606pt;z-index:-251657216;mso-position-horizontal:center;mso-position-horizontal-relative:margin;mso-position-vertical:center;mso-position-vertical-relative:margin" o:allowincell="f">
          <v:imagedata r:id="rId1" o:title="WhatsApp Image 2023-01-30 at 16.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437065"/>
      <w:docPartObj>
        <w:docPartGallery w:val="Watermarks"/>
        <w:docPartUnique/>
      </w:docPartObj>
    </w:sdtPr>
    <w:sdtContent>
      <w:p w14:paraId="6E4E78F9" w14:textId="2E1DD709" w:rsidR="000179FA" w:rsidRDefault="00000000">
        <w:pPr>
          <w:pStyle w:val="En-tte"/>
        </w:pPr>
        <w:r>
          <w:rPr>
            <w:noProof/>
          </w:rPr>
          <w:pict w14:anchorId="49CF50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31018908" o:spid="_x0000_s1028" type="#_x0000_t75" style="position:absolute;margin-left:0;margin-top:0;width:453.35pt;height:606pt;z-index:-251656192;mso-position-horizontal:center;mso-position-horizontal-relative:margin;mso-position-vertical:center;mso-position-vertical-relative:margin" o:allowincell="f">
              <v:imagedata r:id="rId1" o:title="WhatsApp Image 2023-01-30 at 16.15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356C" w14:textId="3E389725" w:rsidR="000179FA" w:rsidRDefault="00000000">
    <w:pPr>
      <w:pStyle w:val="En-tte"/>
    </w:pPr>
    <w:r>
      <w:rPr>
        <w:noProof/>
      </w:rPr>
      <w:pict w14:anchorId="1C0B4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018906" o:spid="_x0000_s1026" type="#_x0000_t75" style="position:absolute;margin-left:0;margin-top:0;width:453.35pt;height:606pt;z-index:-251658240;mso-position-horizontal:center;mso-position-horizontal-relative:margin;mso-position-vertical:center;mso-position-vertical-relative:margin" o:allowincell="f">
          <v:imagedata r:id="rId1" o:title="WhatsApp Image 2023-01-30 at 16.1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9FA"/>
    <w:rsid w:val="000179FA"/>
    <w:rsid w:val="0003627D"/>
    <w:rsid w:val="00100A1C"/>
    <w:rsid w:val="00314958"/>
    <w:rsid w:val="006B46CC"/>
    <w:rsid w:val="00A039E4"/>
    <w:rsid w:val="00A31A98"/>
    <w:rsid w:val="00AE078F"/>
    <w:rsid w:val="00DE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3A499"/>
  <w15:chartTrackingRefBased/>
  <w15:docId w15:val="{582084DB-3D1C-4CE1-94E1-DDFA019E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9FA"/>
    <w:pPr>
      <w:suppressAutoHyphens/>
      <w:autoSpaceDN w:val="0"/>
      <w:spacing w:line="251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7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79FA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17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79F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UPL</dc:creator>
  <cp:keywords/>
  <dc:description/>
  <cp:lastModifiedBy>UPL</cp:lastModifiedBy>
  <cp:revision>2</cp:revision>
  <cp:lastPrinted>2023-01-31T10:03:00Z</cp:lastPrinted>
  <dcterms:created xsi:type="dcterms:W3CDTF">2023-01-31T15:24:00Z</dcterms:created>
  <dcterms:modified xsi:type="dcterms:W3CDTF">2023-01-31T15:24:00Z</dcterms:modified>
</cp:coreProperties>
</file>